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Cynthia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Kremer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12836 S Meadow Ln Plainfield 60585-1787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ctkremer1@gmail.com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+116303735608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Anastasia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