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Wilantara Devano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19/09/2009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Jalan Wibisana Utara No.47d, Pemecutan Kaja, Kota Denpasar,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+6282147922504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ikomangdevano@gmail.com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01/03/2026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