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mikołaj patyk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+48661230711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