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Gil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Carvalho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+351938521735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270598359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carvalhogil596@gmail.com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Lisbon,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1400-271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Mãe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+351935635050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30/03/2026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Gil Carvalho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