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Aleksandra Gromadzka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Aleksandra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Gromadzka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411 W Olive Ave Prospect Heights 60070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gromadzka.olenka@icloud.com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+17082639583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Hannah</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11/11/2017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