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Ирина  Славова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4.10.2003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+359882727652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irina.slaveeva@gmail.com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8.3.2026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