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345345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345345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dfgdfgdf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dfg dfgdfg dfgdfg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dfgdfg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dfgdfg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boryanagymrealmmanagerf@gmail.com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+359345345345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18.1.1943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