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Oswaldo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Enriquez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oswaldoequez@gmail.com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+523329442218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15/07/1994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Francisco Enriquez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+523131396600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