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Спаска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+359879697022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cvetcvet@abv.bg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Цветан Цветков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