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ADAM</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TORRES HERMS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77738180C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29/9/1981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+34669406103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ATHSEVEN@HOTMAIL.COM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ADAM TORRES HERMS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