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Chmielewska-Kassassir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chmielewska.mi@gmail.com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+48698677016 ,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Przystanska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