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+3599503225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lina.orlova.82@mail.ru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