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Ciepichał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+48601574642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