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Emilia Gerałtowska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+48513039129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Paulina Gerałtowska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16.05.2009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