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Цветелина  Иванова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10.7.1995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+359894799475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ts.borislavova@gmail.com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Цветелина Иванова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10.7.1995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+359894799475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ts.borislavova@gmail.com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Маламова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20.9.2013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