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laurn benefico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benefico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1574 oakwood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benedfico@gmail.com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+13123073782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8/10/2024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