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Dudek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+48728730438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Rajczykowska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