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Ruiz Velasco Amutio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rvaandres@gmail.com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+523331899668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28/08/1997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Eugenia Amutio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+523335599128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