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Lesley Haycock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Haycock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815 Hill Street Highland Park 60035-1166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lroselle14@yahoo.com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+118122729502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