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ЕЛЕОНОРА  ЙОРДАНОВА-ПЕТКОВА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14.9.1976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+359988866473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elly.yordanova@gmail.com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ЕЛЕОНОРА ЙОРДАНОВА-ПЕТКОВА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14.9.1976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+359988866473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elly.yordanova@gmail.com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ЛОРА ПЕТКОВА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18.10.2010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