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STRUCZYK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+48506209094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Leopold Struczyk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Struczyk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