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Read Lanctot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Lanctot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2645 Blackhawk Rd, Wilmette, IL, USA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readpowel@gmail.com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+12162992603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Weezie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