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Gordon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Halliday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24/03/1967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+4407789937444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3/2 7 Westbank Quadrant Glasgow, UK G12 8NT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G12 8NT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gth@engineer.com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Fiona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+4407990016555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25/03/2026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