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Adelina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01.02.1998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Maria.ad77@yahoo.com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+400733792877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