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Marcello Caruso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24/02/1964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Umalas,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+61475635903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m.caruso11@outlook.com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