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+393755519199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+393755519199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zaffonatoleonardo@gmail.com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zaffonatoleonardo@gmail.com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17/09/2003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17/09/2003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Leonardo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Zaffonato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Leonardo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Zaffonato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Pietro Marasca,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Pietro Marasca,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30/03/2026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