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Caelan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Fancourt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26/09/2005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+447554479431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 Harbour Street, Boddam, Peterhead, UK Peterhead, UK ab42 3au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ab42 3au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caelanrockster@gmail.com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Kim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+447725825969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30/03/2026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