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Dominique Drouin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09/01/1983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+14184548739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123456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doumi59@hotmail.com</w:t>
      </w:r>
      <w:r w:rsidR="00302408">
        <w:rPr>
          <w:rFonts w:ascii="Helvetica" w:hAnsi="Helvetica" w:cs="Helvetica" w:eastAsiaTheme="minorHAnsi"/>
          <w:b/>
          <w:bCs/>
          <w:color w:val="000000" w:themeColor="text1"/>
          <w:lang w:val="en"/>
        </w:rPr>
        <w:br/>
        <w:t>City: Lac-Beauport, QC, Canada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g3b1c2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Francois Gagnon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+14185632361</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Aurelie Gagnon  Child's Date of Birth: 16/05/2009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Emma Lamontagne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14/09/2009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Dominique Drouin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