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Hijal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Alexandru Depărățeanu,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22.10.1995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hijaljad@yahoo.com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+40747988429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Alexandru Depărățeanu,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