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Магдалена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+359897985105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magince_88@abv.bg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Харизанов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Сиана Харизанова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