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Kimberly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Solomon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12207 182nd Ave Bristol 53104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chula0778@gmail.com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+12624966656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Eleanor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