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Kajdanek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kajdaneksylwia@gmail.com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+48506099488 ,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Hasik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11.10.2013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 Wintrowicz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26.02.2013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