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+359889675771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talexov@protonmail.com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16.6.2020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