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Weinbach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Rainer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04.06.1981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Wormser Straße 30 67591 offstein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+4901726769767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