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Румяна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Узунова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+359885927222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rumyanas@gmail.com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Узунов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9.4.2015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Симеон Узунов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5.2.2013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