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Малвина Богданова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+359878842850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malvi32@abv.bg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3.2.1996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Найдемова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Спасова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Педрие Шевки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Емил Алексов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Ева Хаджииванова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