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Маерков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+359893065353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ilia.maerkow@gmail.com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