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Станислав Стоянов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+359888628358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Алина Стоянов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