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Yan Bielsa Altarriba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