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Irena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Salomia</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Nicolae Filimon, București,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02.11.1994</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irena.salomiaf@gmail.com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+40725668609</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Nicolae Filimon, București,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