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SERWICKA-SOCHA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+48607418107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Socha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