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Петър  Харалампиев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24.12.1981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+359896745844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peter.haralampiev@gmail.com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Петър Харалампиев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24.12.1981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+359896745844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peter.haralampiev@gmail.com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Далия Харалампиева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25.2.2016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