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Ryley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28/06/2015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+447736645409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1a, 2l Fintry Road, Dundee, UK Dundee, UK DD49ds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DD49ds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robertsoncal57@gmail.com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Gary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+4477366454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Ryley Robertson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28/06/2015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