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Natalya Khomenko</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+380977996601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Artem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