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Камелия  Минкова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30.4.1991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+359887602959</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kameliya.minkova@gmail.com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