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кирилова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7.4.1996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+3590878241149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vkostadinovak@outlook.com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