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Marianna Partali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Sofia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24.4.2018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Tomas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24.4.2018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