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+359896705117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ivvapoova@gmail.com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Боряна Попова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