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Kerri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20/03/1995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+447534196364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42F Menzies Road, Torry, Aberdeen, UK Aberdeen, UK AB11 9BD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 9BD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kerri.r@hotmail.co.uk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Sharon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+447787853937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