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Massimo Molin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mlnmsm06e09l736m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09/05/2006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Sant'Antonio, Marcon, VE,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massimomolin9@gmail.com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+393384720645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29/03/2026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